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F5" w:rsidRDefault="003447F5" w:rsidP="003447F5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45pt;height:119.85pt">
            <v:imagedata r:id="rId4" o:title="pecheurs"/>
          </v:shape>
        </w:pict>
      </w:r>
    </w:p>
    <w:p w:rsidR="00263010" w:rsidRPr="003447F5" w:rsidRDefault="002042CD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F5">
        <w:rPr>
          <w:rFonts w:ascii="Times New Roman" w:hAnsi="Times New Roman" w:cs="Times New Roman"/>
          <w:sz w:val="28"/>
          <w:szCs w:val="28"/>
        </w:rPr>
        <w:t>Prière du lundi 22 janvier</w:t>
      </w:r>
      <w:r w:rsidR="00700758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2042CD" w:rsidRPr="003447F5" w:rsidRDefault="002042CD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F5">
        <w:rPr>
          <w:rFonts w:ascii="Times New Roman" w:hAnsi="Times New Roman" w:cs="Times New Roman"/>
          <w:sz w:val="28"/>
          <w:szCs w:val="28"/>
        </w:rPr>
        <w:t>Par Yves</w:t>
      </w:r>
    </w:p>
    <w:p w:rsidR="002042CD" w:rsidRPr="003447F5" w:rsidRDefault="002042CD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2CD" w:rsidRPr="003447F5" w:rsidRDefault="002042CD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2CD" w:rsidRPr="003447F5" w:rsidRDefault="002042CD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F5">
        <w:rPr>
          <w:rFonts w:ascii="Times New Roman" w:hAnsi="Times New Roman" w:cs="Times New Roman"/>
          <w:sz w:val="28"/>
          <w:szCs w:val="28"/>
        </w:rPr>
        <w:t xml:space="preserve">Aussitôt dit, aussitôt fait ! </w:t>
      </w:r>
    </w:p>
    <w:p w:rsidR="002042CD" w:rsidRPr="003447F5" w:rsidRDefault="002042CD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F5">
        <w:rPr>
          <w:rFonts w:ascii="Times New Roman" w:hAnsi="Times New Roman" w:cs="Times New Roman"/>
          <w:sz w:val="28"/>
          <w:szCs w:val="28"/>
        </w:rPr>
        <w:t>Simon, André, Jacques et Jean reconnaissent l’appel de Jésus, et le suivent</w:t>
      </w:r>
      <w:r w:rsidR="00C22190" w:rsidRPr="003447F5">
        <w:rPr>
          <w:rFonts w:ascii="Times New Roman" w:hAnsi="Times New Roman" w:cs="Times New Roman"/>
          <w:sz w:val="28"/>
          <w:szCs w:val="28"/>
        </w:rPr>
        <w:t>…</w:t>
      </w:r>
      <w:r w:rsidRPr="003447F5">
        <w:rPr>
          <w:rFonts w:ascii="Times New Roman" w:hAnsi="Times New Roman" w:cs="Times New Roman"/>
          <w:sz w:val="28"/>
          <w:szCs w:val="28"/>
        </w:rPr>
        <w:t xml:space="preserve"> Ils croyaient mener une vie bien définie à jamais, </w:t>
      </w:r>
      <w:r w:rsidR="00C22190" w:rsidRPr="003447F5">
        <w:rPr>
          <w:rFonts w:ascii="Times New Roman" w:hAnsi="Times New Roman" w:cs="Times New Roman"/>
          <w:sz w:val="28"/>
          <w:szCs w:val="28"/>
        </w:rPr>
        <w:t xml:space="preserve">une routine, </w:t>
      </w:r>
      <w:r w:rsidRPr="003447F5">
        <w:rPr>
          <w:rFonts w:ascii="Times New Roman" w:hAnsi="Times New Roman" w:cs="Times New Roman"/>
          <w:sz w:val="28"/>
          <w:szCs w:val="28"/>
        </w:rPr>
        <w:t>mais en fait ils étaient au bord de leur vie, et Jésus vient les appeler à y entrer pleinement en le suivant.</w:t>
      </w:r>
    </w:p>
    <w:p w:rsidR="003447F5" w:rsidRDefault="002042CD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F5">
        <w:rPr>
          <w:rFonts w:ascii="Times New Roman" w:hAnsi="Times New Roman" w:cs="Times New Roman"/>
          <w:sz w:val="28"/>
          <w:szCs w:val="28"/>
        </w:rPr>
        <w:t xml:space="preserve">Moi, je n’ai jamais </w:t>
      </w:r>
      <w:r w:rsidR="00C22190" w:rsidRPr="003447F5">
        <w:rPr>
          <w:rFonts w:ascii="Times New Roman" w:hAnsi="Times New Roman" w:cs="Times New Roman"/>
          <w:sz w:val="28"/>
          <w:szCs w:val="28"/>
        </w:rPr>
        <w:t xml:space="preserve">entendu un appel aussi radical - </w:t>
      </w:r>
      <w:r w:rsidRPr="003447F5">
        <w:rPr>
          <w:rFonts w:ascii="Times New Roman" w:hAnsi="Times New Roman" w:cs="Times New Roman"/>
          <w:sz w:val="28"/>
          <w:szCs w:val="28"/>
        </w:rPr>
        <w:t>du moins pas clairement.</w:t>
      </w:r>
      <w:r w:rsidR="00C22190" w:rsidRPr="0034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F5" w:rsidRDefault="003447F5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2CD" w:rsidRPr="003447F5" w:rsidRDefault="00C22190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7F5">
        <w:rPr>
          <w:rFonts w:ascii="Times New Roman" w:hAnsi="Times New Roman" w:cs="Times New Roman"/>
          <w:sz w:val="28"/>
          <w:szCs w:val="28"/>
        </w:rPr>
        <w:t xml:space="preserve">L’aurais-je suivi ? Je ne sais pas. Mais en tout cas, Seigneur, tu viens me visiter fidèlement. </w:t>
      </w:r>
      <w:r w:rsidRPr="00344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 permets-pas que je m’installe confortablement dans la routine du temps ou que je me croie </w:t>
      </w:r>
      <w:r w:rsidR="003447F5">
        <w:rPr>
          <w:rFonts w:ascii="Times New Roman" w:hAnsi="Times New Roman" w:cs="Times New Roman"/>
          <w:sz w:val="28"/>
          <w:szCs w:val="28"/>
          <w:shd w:val="clear" w:color="auto" w:fill="FFFFFF"/>
        </w:rPr>
        <w:t>dépendant</w:t>
      </w:r>
      <w:r w:rsidRPr="00344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son absurdité : viens le remplir de ta présence et que j’y reconnaisse l’irruption de ta bonté ! Dieu de grâce qui t’approches de moi, donne-moi de rechercher toujours plus et toujours mieux ta présence ! Retourne ma vie par ta bonté ! Dieu de l’</w:t>
      </w:r>
      <w:proofErr w:type="spellStart"/>
      <w:r w:rsidRPr="003447F5">
        <w:rPr>
          <w:rFonts w:ascii="Times New Roman" w:hAnsi="Times New Roman" w:cs="Times New Roman"/>
          <w:sz w:val="28"/>
          <w:szCs w:val="28"/>
          <w:shd w:val="clear" w:color="auto" w:fill="FFFFFF"/>
        </w:rPr>
        <w:t>Evangile</w:t>
      </w:r>
      <w:proofErr w:type="spellEnd"/>
      <w:r w:rsidRPr="00344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accorde-moi de saisir avec joie et avec confiance ton amour inconditionnel pour moi et l’humanité tout entière ! </w:t>
      </w:r>
      <w:r w:rsidR="003447F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447F5">
        <w:rPr>
          <w:rFonts w:ascii="Times New Roman" w:hAnsi="Times New Roman" w:cs="Times New Roman"/>
          <w:sz w:val="28"/>
          <w:szCs w:val="28"/>
          <w:shd w:val="clear" w:color="auto" w:fill="FFFFFF"/>
        </w:rPr>
        <w:t>pprends-moi au jour le jour comment te suivre et te servir.</w:t>
      </w:r>
    </w:p>
    <w:p w:rsidR="00C22190" w:rsidRPr="003447F5" w:rsidRDefault="00C22190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2190" w:rsidRPr="003447F5" w:rsidRDefault="00C22190" w:rsidP="00C2219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F5">
        <w:rPr>
          <w:rFonts w:ascii="Times New Roman" w:hAnsi="Times New Roman" w:cs="Times New Roman"/>
          <w:sz w:val="28"/>
          <w:szCs w:val="28"/>
          <w:shd w:val="clear" w:color="auto" w:fill="FFFFFF"/>
        </w:rPr>
        <w:t>Yves</w:t>
      </w:r>
    </w:p>
    <w:sectPr w:rsidR="00C22190" w:rsidRPr="0034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CD"/>
    <w:rsid w:val="002042CD"/>
    <w:rsid w:val="00317EA9"/>
    <w:rsid w:val="003447F5"/>
    <w:rsid w:val="00475D49"/>
    <w:rsid w:val="00700758"/>
    <w:rsid w:val="009E3886"/>
    <w:rsid w:val="00C22190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26BB-1558-4CD7-96CA-F7A14264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Y-o d'H</dc:creator>
  <cp:keywords/>
  <dc:description/>
  <cp:lastModifiedBy>Y-o d'H</cp:lastModifiedBy>
  <cp:revision>2</cp:revision>
  <cp:lastPrinted>2018-01-19T23:15:00Z</cp:lastPrinted>
  <dcterms:created xsi:type="dcterms:W3CDTF">2018-01-19T23:16:00Z</dcterms:created>
  <dcterms:modified xsi:type="dcterms:W3CDTF">2018-01-19T23:16:00Z</dcterms:modified>
</cp:coreProperties>
</file>